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0857" w14:textId="7E0D8870" w:rsidR="004A1B2F" w:rsidRPr="002E2B43" w:rsidRDefault="00544D35" w:rsidP="00B36E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2B43">
        <w:rPr>
          <w:rFonts w:ascii="Times New Roman" w:hAnsi="Times New Roman" w:cs="Times New Roman"/>
          <w:b/>
          <w:sz w:val="24"/>
          <w:szCs w:val="24"/>
          <w:lang w:val="sr-Cyrl-RS"/>
        </w:rPr>
        <w:t>СТРУЧНИ СКУП</w:t>
      </w:r>
    </w:p>
    <w:p w14:paraId="71BA5B5E" w14:textId="77777777" w:rsidR="002F5874" w:rsidRPr="00F9798B" w:rsidRDefault="002F5874" w:rsidP="002F5874">
      <w:pPr>
        <w:spacing w:after="1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9798B">
        <w:rPr>
          <w:rFonts w:ascii="Times New Roman" w:hAnsi="Times New Roman"/>
          <w:b/>
          <w:sz w:val="28"/>
          <w:szCs w:val="28"/>
          <w:lang w:val="sr-Cyrl-RS"/>
        </w:rPr>
        <w:t xml:space="preserve">НОВИ ПРИСТУП ОЦЕЊИВАЊУ И ВЕРИФИКАЦИЈИ </w:t>
      </w:r>
      <w:r w:rsidRPr="00F9798B">
        <w:rPr>
          <w:rFonts w:ascii="Times New Roman" w:hAnsi="Times New Roman"/>
          <w:b/>
          <w:sz w:val="28"/>
          <w:szCs w:val="28"/>
          <w:lang w:val="sr-Cyrl-RS"/>
        </w:rPr>
        <w:br/>
        <w:t>СТАЛНОСТИ ПЕРФОРМАНСИ БЕТОНА</w:t>
      </w:r>
    </w:p>
    <w:p w14:paraId="1B6DC72B" w14:textId="139A4209" w:rsidR="002E2B43" w:rsidRDefault="00EA1A51" w:rsidP="002E2B4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13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>.</w:t>
      </w:r>
      <w:r>
        <w:rPr>
          <w:rFonts w:ascii="Times New Roman" w:hAnsi="Times New Roman"/>
          <w:b/>
          <w:sz w:val="24"/>
          <w:szCs w:val="24"/>
          <w:lang w:val="sr-Latn-RS"/>
        </w:rPr>
        <w:t>10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>.20</w:t>
      </w:r>
      <w:r w:rsidR="002E2B43" w:rsidRPr="002E2B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2F5874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 xml:space="preserve">.године </w:t>
      </w:r>
    </w:p>
    <w:p w14:paraId="18EEF9C7" w14:textId="0357CA62" w:rsidR="002F5874" w:rsidRPr="002F5874" w:rsidRDefault="002F5874" w:rsidP="002E2B4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ГРАЂЕВИНСК</w:t>
      </w:r>
      <w:r w:rsidR="00EA1A51">
        <w:rPr>
          <w:rFonts w:ascii="Times New Roman" w:hAnsi="Times New Roman"/>
          <w:b/>
          <w:sz w:val="24"/>
          <w:szCs w:val="24"/>
          <w:lang w:val="sr-Cyrl-RS"/>
        </w:rPr>
        <w:t>О-АРХИТЕКТОНСКИ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ФАКУЛТЕТ </w:t>
      </w:r>
      <w:r w:rsidR="00EA1A51">
        <w:rPr>
          <w:rFonts w:ascii="Times New Roman" w:hAnsi="Times New Roman"/>
          <w:b/>
          <w:sz w:val="24"/>
          <w:szCs w:val="24"/>
          <w:lang w:val="sr-Cyrl-RS"/>
        </w:rPr>
        <w:t>НИШ</w:t>
      </w:r>
    </w:p>
    <w:p w14:paraId="539A271D" w14:textId="5BDB628B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054A0" w14:textId="274A1615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Пријава учешћа</w:t>
      </w:r>
    </w:p>
    <w:p w14:paraId="603DDC7F" w14:textId="3CA616BF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Фирма:_____________________________________________________</w:t>
      </w:r>
    </w:p>
    <w:p w14:paraId="4AC3671E" w14:textId="3CF81A2C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Адреса:_____________________________________________________</w:t>
      </w:r>
    </w:p>
    <w:p w14:paraId="37EB045B" w14:textId="0E468C87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-mail:______________________________________________________</w:t>
      </w:r>
    </w:p>
    <w:p w14:paraId="6F3CEDB0" w14:textId="0F7761E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413EA" w14:textId="38766ADB" w:rsidR="00DA08E3" w:rsidRPr="00544D35" w:rsidRDefault="00DA08E3" w:rsidP="00DA08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Учесници:</w:t>
      </w:r>
    </w:p>
    <w:p w14:paraId="31EE1FE9" w14:textId="7995B396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1._______________________________________________________</w:t>
      </w:r>
    </w:p>
    <w:p w14:paraId="5AEC5DA3" w14:textId="27F98284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2._______________________________________________________</w:t>
      </w:r>
    </w:p>
    <w:p w14:paraId="2A10C697" w14:textId="4C93EEEB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3._______________________________________________________</w:t>
      </w:r>
    </w:p>
    <w:p w14:paraId="62419093" w14:textId="08544421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C6489B" w14:textId="67388189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Котизацију од 6.000,00 динара по учеснику, осносно укупно_________________динара,</w:t>
      </w:r>
    </w:p>
    <w:p w14:paraId="5CE6280D" w14:textId="62F20297" w:rsid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Уплатили смо дана 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F58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На текући рачун: 150000000185475875 </w:t>
      </w:r>
    </w:p>
    <w:p w14:paraId="3BAFE5FD" w14:textId="43259097" w:rsidR="00544D35" w:rsidRDefault="002F5874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Eurobank Direktna</w:t>
      </w:r>
      <w:r w:rsidR="00DA08E3" w:rsidRPr="00544D35">
        <w:rPr>
          <w:rFonts w:ascii="Times New Roman" w:hAnsi="Times New Roman" w:cs="Times New Roman"/>
          <w:sz w:val="24"/>
          <w:szCs w:val="24"/>
          <w:lang w:val="sr-Cyrl-RS"/>
        </w:rPr>
        <w:t>, Друштво за испитивање и истраживање материјала и конструкција Србије,</w:t>
      </w:r>
    </w:p>
    <w:p w14:paraId="057DCE41" w14:textId="592D9FFA" w:rsidR="00544D35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9/1, Београд са назнаком: „за Стручни скуп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1A5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A1A5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.2023.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PIB 10034618</w:t>
      </w:r>
      <w:r w:rsidR="007F2E6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03A299" w14:textId="4BF326FB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M.P.</w:t>
      </w:r>
    </w:p>
    <w:p w14:paraId="66E40DF8" w14:textId="583007A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</w:t>
      </w:r>
      <w:r w:rsidR="00544D35" w:rsidRPr="00544D35">
        <w:rPr>
          <w:rFonts w:ascii="Times New Roman" w:hAnsi="Times New Roman" w:cs="Times New Roman"/>
          <w:sz w:val="24"/>
          <w:szCs w:val="24"/>
          <w:lang w:val="sr-Cyrl-RS"/>
        </w:rPr>
        <w:t>За фирму</w:t>
      </w:r>
    </w:p>
    <w:p w14:paraId="45210FB7" w14:textId="6DB61E36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>______________20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.                                                                      _____________________</w:t>
      </w:r>
    </w:p>
    <w:p w14:paraId="1E4FB391" w14:textId="72A8803D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4C97B3" w14:textId="2688DF23" w:rsidR="00DA08E3" w:rsidRPr="00544D35" w:rsidRDefault="00544D35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09A5" wp14:editId="09333A68">
                <wp:simplePos x="0" y="0"/>
                <wp:positionH relativeFrom="column">
                  <wp:posOffset>539115</wp:posOffset>
                </wp:positionH>
                <wp:positionV relativeFrom="paragraph">
                  <wp:posOffset>273050</wp:posOffset>
                </wp:positionV>
                <wp:extent cx="4476750" cy="567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14" w14:textId="449B6FB9" w:rsidR="00544D35" w:rsidRPr="00544D35" w:rsidRDefault="00544D35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Пријаву послати најкасније до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1</w:t>
                            </w:r>
                            <w:r w:rsidR="00EA1A51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  <w:r w:rsidR="00EA1A51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.20</w:t>
                            </w:r>
                            <w:r w:rsidR="002E2B43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2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</w:p>
                          <w:p w14:paraId="36ECF487" w14:textId="6F267E7E" w:rsidR="00544D35" w:rsidRDefault="00544D35" w:rsidP="00544D35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Поштом или на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RS"/>
                                </w:rPr>
                                <w:t>office</w:t>
                              </w:r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@dimk.rs</w:t>
                              </w:r>
                            </w:hyperlink>
                          </w:p>
                          <w:p w14:paraId="32CFAB6C" w14:textId="77777777" w:rsidR="002E2B43" w:rsidRPr="00544D35" w:rsidRDefault="002E2B43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3FE61F" w14:textId="6DAC50C1" w:rsidR="00544D35" w:rsidRDefault="0054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0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5pt;margin-top:21.5pt;width:352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yDwIAAB8EAAAOAAAAZHJzL2Uyb0RvYy54bWysU9tu2zAMfR+wfxD0vtgJ4qQ14hRdugwD&#10;ugvQ7QNkWY6FSaImKbG7rx8lu2l2exmmB4EUqUPykNzcDFqRk3BegqnofJZTIgyHRppDRb983r+6&#10;o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LterdYEmjrZitc6LIoVg5dNv63x4K0CTKFTUYVMTOjvd+xCzYeWTSwzmQclmL5VKijvU&#10;O+XIieEA7NOZ0H9yU4b0Fb0uFsVIwF8h8nT+BKFlwElWUlf06uzEykjbG9OkOQtMqlHGlJWZeIzU&#10;jSSGoR7QMfJZQ/OIjDoYJxY3DIUO3HdKepzWivpvR+YEJeqdwa5cz5fLON5JWRbrBSru0lJfWpjh&#10;CFXRQMko7kJaiUiYgVvsXisTsc+ZTLniFCa+p42JY36pJ6/nvd7+AAAA//8DAFBLAwQUAAYACAAA&#10;ACEAzyDCgd4AAAAJAQAADwAAAGRycy9kb3ducmV2LnhtbEyPwU7DMBBE70j8g7VIXBB1aKo2CXEq&#10;hASCGxTUXt14m0TE62C7afh7tic47szT7Ey5nmwvRvShc6TgbpaAQKqd6ahR8PnxdJuBCFGT0b0j&#10;VPCDAdbV5UWpC+NO9I7jJjaCQygUWkEb41BIGeoWrQ4zNyCxd3De6sinb6Tx+sThtpfzJFlKqzvi&#10;D60e8LHF+mtztAqyxcu4C6/p27ZeHvo83qzG52+v1PXV9HAPIuIU/2A41+fqUHGnvTuSCaI/Z+RM&#10;KlikPIn9VZazsGcwnacgq1L+X1D9AgAA//8DAFBLAQItABQABgAIAAAAIQC2gziS/gAAAOEBAAAT&#10;AAAAAAAAAAAAAAAAAAAAAABbQ29udGVudF9UeXBlc10ueG1sUEsBAi0AFAAGAAgAAAAhADj9If/W&#10;AAAAlAEAAAsAAAAAAAAAAAAAAAAALwEAAF9yZWxzLy5yZWxzUEsBAi0AFAAGAAgAAAAhAP94NbIP&#10;AgAAHwQAAA4AAAAAAAAAAAAAAAAALgIAAGRycy9lMm9Eb2MueG1sUEsBAi0AFAAGAAgAAAAhAM8g&#10;woHeAAAACQEAAA8AAAAAAAAAAAAAAAAAaQQAAGRycy9kb3ducmV2LnhtbFBLBQYAAAAABAAEAPMA&#10;AAB0BQAAAAA=&#10;">
                <v:textbox>
                  <w:txbxContent>
                    <w:p w14:paraId="3E720314" w14:textId="449B6FB9" w:rsidR="00544D35" w:rsidRPr="00544D35" w:rsidRDefault="00544D35" w:rsidP="00544D35">
                      <w:pPr>
                        <w:jc w:val="center"/>
                        <w:rPr>
                          <w:rFonts w:ascii="Times New Roman" w:hAnsi="Times New Roman" w:cs="Times New Roman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Пријаву послати најкасније до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1</w:t>
                      </w:r>
                      <w:r w:rsidR="00EA1A51">
                        <w:rPr>
                          <w:rFonts w:ascii="Times New Roman" w:hAnsi="Times New Roman" w:cs="Times New Roman"/>
                          <w:lang w:val="sr-Cyrl-R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  <w:r w:rsidR="00EA1A51">
                        <w:rPr>
                          <w:rFonts w:ascii="Times New Roman" w:hAnsi="Times New Roman" w:cs="Times New Roman"/>
                          <w:lang w:val="sr-Cyrl-R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.20</w:t>
                      </w:r>
                      <w:r w:rsidR="002E2B43">
                        <w:rPr>
                          <w:rFonts w:ascii="Times New Roman" w:hAnsi="Times New Roman" w:cs="Times New Roman"/>
                          <w:lang w:val="sr-Latn-RS"/>
                        </w:rPr>
                        <w:t>2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</w:p>
                    <w:p w14:paraId="36ECF487" w14:textId="6F267E7E" w:rsidR="00544D35" w:rsidRDefault="00544D35" w:rsidP="00544D35">
                      <w:pPr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Поштом или на 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e-mail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: </w:t>
                      </w:r>
                      <w:hyperlink r:id="rId5" w:history="1"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  <w:lang w:val="sr-Latn-RS"/>
                          </w:rPr>
                          <w:t>office</w:t>
                        </w:r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</w:rPr>
                          <w:t>@dimk.rs</w:t>
                        </w:r>
                      </w:hyperlink>
                    </w:p>
                    <w:p w14:paraId="32CFAB6C" w14:textId="77777777" w:rsidR="002E2B43" w:rsidRPr="00544D35" w:rsidRDefault="002E2B43" w:rsidP="00544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3FE61F" w14:textId="6DAC50C1" w:rsidR="00544D35" w:rsidRDefault="00544D35"/>
                  </w:txbxContent>
                </v:textbox>
                <w10:wrap type="square"/>
              </v:shape>
            </w:pict>
          </mc:Fallback>
        </mc:AlternateContent>
      </w:r>
    </w:p>
    <w:sectPr w:rsidR="00DA08E3" w:rsidRPr="00544D35" w:rsidSect="00544D35">
      <w:pgSz w:w="12240" w:h="15840"/>
      <w:pgMar w:top="141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F"/>
    <w:rsid w:val="001765BA"/>
    <w:rsid w:val="002E2B43"/>
    <w:rsid w:val="002F5874"/>
    <w:rsid w:val="0043086A"/>
    <w:rsid w:val="004A1B2F"/>
    <w:rsid w:val="00544D35"/>
    <w:rsid w:val="007F2E62"/>
    <w:rsid w:val="00AF7ECB"/>
    <w:rsid w:val="00B36E2F"/>
    <w:rsid w:val="00DA08E3"/>
    <w:rsid w:val="00E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024"/>
  <w15:chartTrackingRefBased/>
  <w15:docId w15:val="{5659EBC4-D66D-4310-ACD7-63533AD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mk.rs" TargetMode="External"/><Relationship Id="rId4" Type="http://schemas.openxmlformats.org/officeDocument/2006/relationships/hyperlink" Target="mailto:office@dim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Zoran Grdic</cp:lastModifiedBy>
  <cp:revision>2</cp:revision>
  <dcterms:created xsi:type="dcterms:W3CDTF">2023-09-22T10:12:00Z</dcterms:created>
  <dcterms:modified xsi:type="dcterms:W3CDTF">2023-09-22T10:12:00Z</dcterms:modified>
</cp:coreProperties>
</file>